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0E7F" w14:textId="77777777" w:rsidR="00860091" w:rsidRDefault="00860091"/>
    <w:p w14:paraId="08A29030" w14:textId="77777777" w:rsidR="004F3D14" w:rsidRPr="004F3D14" w:rsidRDefault="004F3D14" w:rsidP="004F3D14">
      <w:pPr>
        <w:jc w:val="center"/>
        <w:rPr>
          <w:rFonts w:ascii="Tahoma" w:hAnsi="Tahoma" w:cs="Tahoma"/>
          <w:b/>
          <w:sz w:val="28"/>
          <w:szCs w:val="28"/>
        </w:rPr>
      </w:pPr>
      <w:r w:rsidRPr="004F3D14">
        <w:rPr>
          <w:rFonts w:ascii="Tahoma" w:hAnsi="Tahoma" w:cs="Tahoma"/>
          <w:b/>
          <w:sz w:val="28"/>
          <w:szCs w:val="28"/>
        </w:rPr>
        <w:t>ARCHIVE CABINET CONTENTS LIST FORM</w:t>
      </w:r>
    </w:p>
    <w:p w14:paraId="1AB93B7A" w14:textId="68EFFA2D" w:rsidR="00004AF1" w:rsidRDefault="004F3D14" w:rsidP="004F3D14">
      <w:pPr>
        <w:rPr>
          <w:rFonts w:ascii="Tahoma" w:hAnsi="Tahoma" w:cs="Tahoma"/>
          <w:b/>
          <w:szCs w:val="28"/>
        </w:rPr>
      </w:pPr>
      <w:r w:rsidRPr="004F3D14">
        <w:rPr>
          <w:rFonts w:ascii="Tahoma" w:hAnsi="Tahoma" w:cs="Tahoma"/>
          <w:b/>
          <w:sz w:val="28"/>
          <w:szCs w:val="28"/>
        </w:rPr>
        <w:tab/>
      </w:r>
      <w:proofErr w:type="spellStart"/>
      <w:r w:rsidRPr="004F3D14">
        <w:rPr>
          <w:rFonts w:ascii="Tahoma" w:hAnsi="Tahoma" w:cs="Tahoma"/>
          <w:b/>
          <w:szCs w:val="28"/>
        </w:rPr>
        <w:t>Unit</w:t>
      </w:r>
      <w:proofErr w:type="spellEnd"/>
      <w:r w:rsidR="0031566B">
        <w:rPr>
          <w:rFonts w:ascii="Tahoma" w:hAnsi="Tahoma" w:cs="Tahoma"/>
          <w:b/>
          <w:szCs w:val="28"/>
        </w:rPr>
        <w:t>:</w:t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</w:r>
      <w:r w:rsidR="0031566B">
        <w:rPr>
          <w:rFonts w:ascii="Tahoma" w:hAnsi="Tahoma" w:cs="Tahoma"/>
          <w:b/>
          <w:szCs w:val="28"/>
        </w:rPr>
        <w:tab/>
        <w:t xml:space="preserve">         </w:t>
      </w:r>
      <w:r w:rsidRPr="004F3D14">
        <w:rPr>
          <w:rFonts w:ascii="Tahoma" w:hAnsi="Tahoma" w:cs="Tahoma"/>
          <w:b/>
          <w:szCs w:val="28"/>
        </w:rPr>
        <w:t>File No.: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102"/>
        <w:gridCol w:w="1013"/>
        <w:gridCol w:w="1102"/>
        <w:gridCol w:w="3627"/>
        <w:gridCol w:w="1175"/>
        <w:gridCol w:w="2324"/>
      </w:tblGrid>
      <w:tr w:rsidR="009C5969" w14:paraId="7F70501D" w14:textId="77777777" w:rsidTr="00004AF1">
        <w:trPr>
          <w:trHeight w:val="690"/>
        </w:trPr>
        <w:tc>
          <w:tcPr>
            <w:tcW w:w="698" w:type="dxa"/>
          </w:tcPr>
          <w:p w14:paraId="58285409" w14:textId="77777777" w:rsidR="004F3D14" w:rsidRPr="004F3D14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proofErr w:type="spellStart"/>
            <w:r w:rsidRPr="004F3D14">
              <w:rPr>
                <w:rFonts w:ascii="Tahoma" w:hAnsi="Tahoma" w:cs="Tahoma"/>
                <w:b/>
                <w:szCs w:val="28"/>
              </w:rPr>
              <w:t>Serial</w:t>
            </w:r>
            <w:proofErr w:type="spellEnd"/>
            <w:r w:rsidRPr="004F3D14">
              <w:rPr>
                <w:rFonts w:ascii="Tahoma" w:hAnsi="Tahoma" w:cs="Tahoma"/>
                <w:b/>
                <w:szCs w:val="28"/>
              </w:rPr>
              <w:t xml:space="preserve"> </w:t>
            </w:r>
            <w:proofErr w:type="spellStart"/>
            <w:r w:rsidRPr="004F3D14">
              <w:rPr>
                <w:rFonts w:ascii="Tahoma" w:hAnsi="Tahoma" w:cs="Tahoma"/>
                <w:b/>
                <w:szCs w:val="28"/>
              </w:rPr>
              <w:t>Number</w:t>
            </w:r>
            <w:proofErr w:type="spellEnd"/>
          </w:p>
          <w:p w14:paraId="4F2B7762" w14:textId="1E2CC8CB" w:rsidR="00004AF1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r w:rsidRPr="004F3D14">
              <w:rPr>
                <w:rFonts w:ascii="Tahoma" w:hAnsi="Tahoma" w:cs="Tahoma"/>
                <w:b/>
                <w:szCs w:val="28"/>
              </w:rPr>
              <w:tab/>
            </w:r>
          </w:p>
        </w:tc>
        <w:tc>
          <w:tcPr>
            <w:tcW w:w="971" w:type="dxa"/>
          </w:tcPr>
          <w:p w14:paraId="73456D0F" w14:textId="77777777" w:rsidR="004F3D14" w:rsidRPr="004F3D14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proofErr w:type="spellStart"/>
            <w:r w:rsidRPr="004F3D14">
              <w:rPr>
                <w:rFonts w:ascii="Tahoma" w:hAnsi="Tahoma" w:cs="Tahoma"/>
                <w:b/>
                <w:szCs w:val="28"/>
              </w:rPr>
              <w:t>History</w:t>
            </w:r>
            <w:proofErr w:type="spellEnd"/>
          </w:p>
          <w:p w14:paraId="518FD00E" w14:textId="4975CE45" w:rsidR="00004AF1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r w:rsidRPr="004F3D14">
              <w:rPr>
                <w:rFonts w:ascii="Tahoma" w:hAnsi="Tahoma" w:cs="Tahoma"/>
                <w:b/>
                <w:szCs w:val="28"/>
              </w:rPr>
              <w:tab/>
            </w:r>
          </w:p>
        </w:tc>
        <w:tc>
          <w:tcPr>
            <w:tcW w:w="833" w:type="dxa"/>
          </w:tcPr>
          <w:p w14:paraId="2594537C" w14:textId="77777777" w:rsidR="004F3D14" w:rsidRPr="004F3D14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proofErr w:type="spellStart"/>
            <w:r w:rsidRPr="004F3D14">
              <w:rPr>
                <w:rFonts w:ascii="Tahoma" w:hAnsi="Tahoma" w:cs="Tahoma"/>
                <w:b/>
                <w:szCs w:val="28"/>
              </w:rPr>
              <w:t>Number</w:t>
            </w:r>
            <w:proofErr w:type="spellEnd"/>
          </w:p>
          <w:p w14:paraId="152D80AE" w14:textId="46538ED8" w:rsidR="00004AF1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r w:rsidRPr="004F3D14">
              <w:rPr>
                <w:rFonts w:ascii="Tahoma" w:hAnsi="Tahoma" w:cs="Tahoma"/>
                <w:b/>
                <w:szCs w:val="28"/>
              </w:rPr>
              <w:tab/>
            </w:r>
          </w:p>
        </w:tc>
        <w:tc>
          <w:tcPr>
            <w:tcW w:w="4456" w:type="dxa"/>
          </w:tcPr>
          <w:p w14:paraId="2AFD620B" w14:textId="77777777" w:rsidR="004F3D14" w:rsidRPr="004F3D14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proofErr w:type="spellStart"/>
            <w:r w:rsidRPr="004F3D14">
              <w:rPr>
                <w:rFonts w:ascii="Tahoma" w:hAnsi="Tahoma" w:cs="Tahoma"/>
                <w:b/>
                <w:szCs w:val="28"/>
              </w:rPr>
              <w:t>Subject</w:t>
            </w:r>
            <w:proofErr w:type="spellEnd"/>
          </w:p>
          <w:p w14:paraId="0DAE53A7" w14:textId="55A70275" w:rsidR="00004AF1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r w:rsidRPr="004F3D14">
              <w:rPr>
                <w:rFonts w:ascii="Tahoma" w:hAnsi="Tahoma" w:cs="Tahoma"/>
                <w:b/>
                <w:szCs w:val="28"/>
              </w:rPr>
              <w:tab/>
            </w:r>
          </w:p>
        </w:tc>
        <w:tc>
          <w:tcPr>
            <w:tcW w:w="841" w:type="dxa"/>
          </w:tcPr>
          <w:p w14:paraId="73CBE93C" w14:textId="3626FD5C" w:rsidR="00004AF1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proofErr w:type="spellStart"/>
            <w:r>
              <w:rPr>
                <w:rFonts w:ascii="Tahoma" w:hAnsi="Tahoma" w:cs="Tahoma"/>
                <w:b/>
                <w:szCs w:val="28"/>
              </w:rPr>
              <w:t>Q</w:t>
            </w:r>
            <w:r w:rsidRPr="004F3D14">
              <w:rPr>
                <w:rFonts w:ascii="Tahoma" w:hAnsi="Tahoma" w:cs="Tahoma"/>
                <w:b/>
                <w:szCs w:val="28"/>
              </w:rPr>
              <w:t>uantity</w:t>
            </w:r>
            <w:proofErr w:type="spellEnd"/>
          </w:p>
        </w:tc>
        <w:tc>
          <w:tcPr>
            <w:tcW w:w="2544" w:type="dxa"/>
          </w:tcPr>
          <w:p w14:paraId="37759FAF" w14:textId="77777777" w:rsidR="004F3D14" w:rsidRPr="004F3D14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proofErr w:type="spellStart"/>
            <w:r w:rsidRPr="004F3D14">
              <w:rPr>
                <w:rFonts w:ascii="Tahoma" w:hAnsi="Tahoma" w:cs="Tahoma"/>
                <w:b/>
                <w:szCs w:val="28"/>
              </w:rPr>
              <w:t>Explanations</w:t>
            </w:r>
            <w:proofErr w:type="spellEnd"/>
          </w:p>
          <w:p w14:paraId="70BF8C25" w14:textId="367BD211" w:rsidR="00004AF1" w:rsidRDefault="004F3D14" w:rsidP="004F3D14">
            <w:pPr>
              <w:rPr>
                <w:rFonts w:ascii="Tahoma" w:hAnsi="Tahoma" w:cs="Tahoma"/>
                <w:b/>
                <w:szCs w:val="28"/>
              </w:rPr>
            </w:pPr>
            <w:r w:rsidRPr="004F3D14">
              <w:rPr>
                <w:rFonts w:ascii="Tahoma" w:hAnsi="Tahoma" w:cs="Tahoma"/>
                <w:b/>
                <w:szCs w:val="28"/>
              </w:rPr>
              <w:tab/>
            </w:r>
          </w:p>
        </w:tc>
      </w:tr>
      <w:tr w:rsidR="009C5969" w14:paraId="6FE58238" w14:textId="77777777" w:rsidTr="00004AF1">
        <w:trPr>
          <w:trHeight w:val="731"/>
        </w:trPr>
        <w:tc>
          <w:tcPr>
            <w:tcW w:w="698" w:type="dxa"/>
          </w:tcPr>
          <w:p w14:paraId="12BE5F4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2C5ABCB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300613EB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7436DFA1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782E2BB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1E4FA123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2E6947A8" w14:textId="77777777" w:rsidTr="00004AF1">
        <w:trPr>
          <w:trHeight w:val="690"/>
        </w:trPr>
        <w:tc>
          <w:tcPr>
            <w:tcW w:w="698" w:type="dxa"/>
          </w:tcPr>
          <w:p w14:paraId="52C19B9F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687C1793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7BA1430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74967C6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4C3043A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72A13B3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17949C76" w14:textId="77777777" w:rsidTr="00004AF1">
        <w:trPr>
          <w:trHeight w:val="690"/>
        </w:trPr>
        <w:tc>
          <w:tcPr>
            <w:tcW w:w="698" w:type="dxa"/>
          </w:tcPr>
          <w:p w14:paraId="17EEC4F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3E07BFE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4A5AD2C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1954AA1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600DAB4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0771108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6BB89F8C" w14:textId="77777777" w:rsidTr="00004AF1">
        <w:trPr>
          <w:trHeight w:val="731"/>
        </w:trPr>
        <w:tc>
          <w:tcPr>
            <w:tcW w:w="698" w:type="dxa"/>
          </w:tcPr>
          <w:p w14:paraId="3B4306E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156D8472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257ED4CB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0DB63F40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23A52303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113CFCB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1609237F" w14:textId="77777777" w:rsidTr="00004AF1">
        <w:trPr>
          <w:trHeight w:val="690"/>
        </w:trPr>
        <w:tc>
          <w:tcPr>
            <w:tcW w:w="698" w:type="dxa"/>
          </w:tcPr>
          <w:p w14:paraId="24CDA33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7FFC2BDB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082B627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036CB338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7C240BD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0DE7F0AF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520B813A" w14:textId="77777777" w:rsidTr="00004AF1">
        <w:trPr>
          <w:trHeight w:val="690"/>
        </w:trPr>
        <w:tc>
          <w:tcPr>
            <w:tcW w:w="698" w:type="dxa"/>
          </w:tcPr>
          <w:p w14:paraId="77A3824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56C987A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0C66E65F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62A07AE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419849E2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0A574C01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0A0CDD5C" w14:textId="77777777" w:rsidTr="00004AF1">
        <w:trPr>
          <w:trHeight w:val="690"/>
        </w:trPr>
        <w:tc>
          <w:tcPr>
            <w:tcW w:w="698" w:type="dxa"/>
          </w:tcPr>
          <w:p w14:paraId="1E69771F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4F0BAD10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0DFB1FA0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75F8E44F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685BAAD3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1FB551B9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60AB22FE" w14:textId="77777777" w:rsidTr="00004AF1">
        <w:trPr>
          <w:trHeight w:val="690"/>
        </w:trPr>
        <w:tc>
          <w:tcPr>
            <w:tcW w:w="698" w:type="dxa"/>
          </w:tcPr>
          <w:p w14:paraId="2A94B9E9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26ACEEE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53568DF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3A90A8A6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5AA2CE6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32D641E8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3C0316B6" w14:textId="77777777" w:rsidTr="00004AF1">
        <w:trPr>
          <w:trHeight w:val="690"/>
        </w:trPr>
        <w:tc>
          <w:tcPr>
            <w:tcW w:w="698" w:type="dxa"/>
          </w:tcPr>
          <w:p w14:paraId="206A4F9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297BAA6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0845B9EB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75FA2730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18BE4CD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57964C89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37AEA4A1" w14:textId="77777777" w:rsidTr="00004AF1">
        <w:trPr>
          <w:trHeight w:val="690"/>
        </w:trPr>
        <w:tc>
          <w:tcPr>
            <w:tcW w:w="698" w:type="dxa"/>
          </w:tcPr>
          <w:p w14:paraId="5D8B100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3AF269BB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00CF039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20C8F3A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5838DC16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18600BB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61C9CB35" w14:textId="77777777" w:rsidTr="00004AF1">
        <w:trPr>
          <w:trHeight w:val="690"/>
        </w:trPr>
        <w:tc>
          <w:tcPr>
            <w:tcW w:w="698" w:type="dxa"/>
          </w:tcPr>
          <w:p w14:paraId="41EE87F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76E2A92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7081281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25ED0202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1072CAF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1EE21199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5E877473" w14:textId="77777777" w:rsidTr="00004AF1">
        <w:trPr>
          <w:trHeight w:val="690"/>
        </w:trPr>
        <w:tc>
          <w:tcPr>
            <w:tcW w:w="698" w:type="dxa"/>
          </w:tcPr>
          <w:p w14:paraId="1585AC0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4425B1C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7523122F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5D7D99EC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3686CE86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6CADB1B6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6A62E4D6" w14:textId="77777777" w:rsidTr="00004AF1">
        <w:trPr>
          <w:trHeight w:val="690"/>
        </w:trPr>
        <w:tc>
          <w:tcPr>
            <w:tcW w:w="698" w:type="dxa"/>
          </w:tcPr>
          <w:p w14:paraId="0D8B37D2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30E9372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7DF6828D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74FB46D1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66D8B9D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235E0E9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1F708AA8" w14:textId="77777777" w:rsidTr="00004AF1">
        <w:trPr>
          <w:trHeight w:val="690"/>
        </w:trPr>
        <w:tc>
          <w:tcPr>
            <w:tcW w:w="698" w:type="dxa"/>
          </w:tcPr>
          <w:p w14:paraId="6EF1DD1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4FBC15D9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7D9EF2C8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55D4D166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607221B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1584B716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9C5969" w14:paraId="6D2F28A3" w14:textId="77777777" w:rsidTr="00004AF1">
        <w:trPr>
          <w:trHeight w:val="690"/>
        </w:trPr>
        <w:tc>
          <w:tcPr>
            <w:tcW w:w="698" w:type="dxa"/>
          </w:tcPr>
          <w:p w14:paraId="3B840355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971" w:type="dxa"/>
          </w:tcPr>
          <w:p w14:paraId="5280A57A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33" w:type="dxa"/>
          </w:tcPr>
          <w:p w14:paraId="2C590BB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456" w:type="dxa"/>
          </w:tcPr>
          <w:p w14:paraId="6F244A5E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841" w:type="dxa"/>
          </w:tcPr>
          <w:p w14:paraId="5E45E9E3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2544" w:type="dxa"/>
          </w:tcPr>
          <w:p w14:paraId="3B2A9F54" w14:textId="77777777" w:rsidR="00004AF1" w:rsidRDefault="00004AF1" w:rsidP="00004AF1">
            <w:pPr>
              <w:rPr>
                <w:rFonts w:ascii="Tahoma" w:hAnsi="Tahoma" w:cs="Tahoma"/>
                <w:b/>
                <w:szCs w:val="28"/>
              </w:rPr>
            </w:pPr>
          </w:p>
        </w:tc>
      </w:tr>
    </w:tbl>
    <w:p w14:paraId="4536EE39" w14:textId="77777777" w:rsidR="00004AF1" w:rsidRPr="00004AF1" w:rsidRDefault="00004AF1" w:rsidP="00004AF1">
      <w:pPr>
        <w:rPr>
          <w:rFonts w:ascii="Tahoma" w:hAnsi="Tahoma" w:cs="Tahoma"/>
          <w:b/>
          <w:szCs w:val="28"/>
        </w:rPr>
      </w:pPr>
    </w:p>
    <w:sectPr w:rsidR="00004AF1" w:rsidRPr="00004AF1" w:rsidSect="00004AF1">
      <w:headerReference w:type="default" r:id="rId9"/>
      <w:footerReference w:type="default" r:id="rId10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9B56" w14:textId="77777777" w:rsidR="00302FBD" w:rsidRDefault="00302FBD">
      <w:pPr>
        <w:spacing w:after="0" w:line="240" w:lineRule="auto"/>
      </w:pPr>
      <w:r>
        <w:separator/>
      </w:r>
    </w:p>
  </w:endnote>
  <w:endnote w:type="continuationSeparator" w:id="0">
    <w:p w14:paraId="5FA668F8" w14:textId="77777777" w:rsidR="00302FBD" w:rsidRDefault="0030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1211" w14:textId="77777777" w:rsidR="00004AF1" w:rsidRPr="005A0B84" w:rsidRDefault="0031566B" w:rsidP="00004AF1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>KDB_FR18_REV_0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>1/1</w:t>
    </w:r>
  </w:p>
  <w:p w14:paraId="48E7C83A" w14:textId="77777777" w:rsidR="00004AF1" w:rsidRDefault="00004A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C0BA" w14:textId="77777777" w:rsidR="00302FBD" w:rsidRDefault="00302FBD">
      <w:pPr>
        <w:spacing w:after="0" w:line="240" w:lineRule="auto"/>
      </w:pPr>
      <w:r>
        <w:separator/>
      </w:r>
    </w:p>
  </w:footnote>
  <w:footnote w:type="continuationSeparator" w:id="0">
    <w:p w14:paraId="6BC6F1B0" w14:textId="77777777" w:rsidR="00302FBD" w:rsidRDefault="0030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5A7F" w14:textId="77777777" w:rsidR="00004AF1" w:rsidRDefault="0031566B">
    <w:pPr>
      <w:pStyle w:val="stBilgi"/>
    </w:pPr>
    <w:r w:rsidRPr="00F912A5">
      <w:rPr>
        <w:noProof/>
        <w:sz w:val="20"/>
        <w:lang w:eastAsia="tr-TR"/>
      </w:rPr>
      <w:drawing>
        <wp:inline distT="0" distB="0" distL="0" distR="0" wp14:anchorId="2239B003" wp14:editId="1A222508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67655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F1"/>
    <w:rsid w:val="00004AF1"/>
    <w:rsid w:val="00302FBD"/>
    <w:rsid w:val="0031566B"/>
    <w:rsid w:val="00446CAC"/>
    <w:rsid w:val="00483D02"/>
    <w:rsid w:val="004F3D14"/>
    <w:rsid w:val="005A0B84"/>
    <w:rsid w:val="007F5714"/>
    <w:rsid w:val="00860091"/>
    <w:rsid w:val="009C5969"/>
    <w:rsid w:val="00AC45BA"/>
    <w:rsid w:val="00B80D00"/>
    <w:rsid w:val="00D339AC"/>
    <w:rsid w:val="00F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269E"/>
  <w15:chartTrackingRefBased/>
  <w15:docId w15:val="{0D4DD91D-8CAA-478A-9EC2-260A9275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4AF1"/>
  </w:style>
  <w:style w:type="paragraph" w:styleId="AltBilgi">
    <w:name w:val="footer"/>
    <w:basedOn w:val="Normal"/>
    <w:link w:val="AltBilgiChar"/>
    <w:uiPriority w:val="99"/>
    <w:unhideWhenUsed/>
    <w:rsid w:val="0000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4AF1"/>
  </w:style>
  <w:style w:type="table" w:styleId="TabloKlavuzu">
    <w:name w:val="Table Grid"/>
    <w:basedOn w:val="NormalTablo"/>
    <w:uiPriority w:val="39"/>
    <w:rsid w:val="0000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rsid w:val="0000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EB9DB2E7B7641AB0542286F7A90D1" ma:contentTypeVersion="" ma:contentTypeDescription="Create a new document." ma:contentTypeScope="" ma:versionID="1659528984cd0e864041ff8ec56f3a9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E251-DBFB-49BB-A9A5-177130496D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A46B71-A007-42C9-A2C8-F6DF46560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BDBD6-9DE0-41CF-B0A8-FFDE2DD0E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207</Characters>
  <Application>Microsoft Office Word</Application>
  <DocSecurity>0</DocSecurity>
  <Lines>207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ERTEKİN KAL</dc:creator>
  <cp:lastModifiedBy>Emrullah UĞUR</cp:lastModifiedBy>
  <cp:revision>2</cp:revision>
  <dcterms:created xsi:type="dcterms:W3CDTF">2026-03-10T06:53:00Z</dcterms:created>
  <dcterms:modified xsi:type="dcterms:W3CDTF">2026-03-10T06:53:00Z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0x01010010BEB9DB2E7B7641AB0542286F7A90D1</vt:lpwstr>
  </property>
</Properties>
</file>