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324" w:rsidRPr="00174688" w:rsidRDefault="00095324" w:rsidP="00095324">
      <w:pPr>
        <w:pStyle w:val="Balk2"/>
        <w:jc w:val="center"/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sz w:val="28"/>
          <w:szCs w:val="28"/>
        </w:rPr>
        <w:t xml:space="preserve">EXCHANGE STUDENT </w:t>
      </w:r>
      <w:r w:rsidRPr="00174688">
        <w:rPr>
          <w:rFonts w:asciiTheme="majorHAnsi" w:hAnsiTheme="majorHAnsi"/>
          <w:sz w:val="28"/>
          <w:szCs w:val="28"/>
        </w:rPr>
        <w:t>LEARNING AGREEMENT</w:t>
      </w:r>
    </w:p>
    <w:p w:rsidR="00095324" w:rsidRPr="00F713D7" w:rsidRDefault="00095324" w:rsidP="00095324">
      <w:pPr>
        <w:spacing w:before="120"/>
        <w:ind w:left="5528" w:hanging="5528"/>
        <w:rPr>
          <w:rFonts w:asciiTheme="majorHAnsi" w:hAnsiTheme="majorHAnsi"/>
          <w:sz w:val="18"/>
          <w:szCs w:val="18"/>
          <w:u w:val="single"/>
        </w:rPr>
      </w:pPr>
      <w:r w:rsidRPr="00F713D7">
        <w:rPr>
          <w:rFonts w:asciiTheme="majorHAnsi" w:hAnsiTheme="majorHAnsi"/>
          <w:sz w:val="18"/>
          <w:szCs w:val="18"/>
          <w:lang w:val="en-GB"/>
        </w:rPr>
        <w:t>Academic year:</w:t>
      </w:r>
      <w:r w:rsidR="00076048">
        <w:rPr>
          <w:rFonts w:asciiTheme="majorHAnsi" w:hAnsiTheme="majorHAnsi"/>
          <w:sz w:val="18"/>
          <w:szCs w:val="18"/>
          <w:lang w:val="en-GB"/>
        </w:rPr>
        <w:t xml:space="preserve">                                                                 </w:t>
      </w:r>
      <w:r w:rsidRPr="00F713D7">
        <w:rPr>
          <w:rFonts w:asciiTheme="majorHAnsi" w:hAnsiTheme="majorHAnsi"/>
          <w:sz w:val="18"/>
          <w:szCs w:val="18"/>
          <w:lang w:val="en-GB"/>
        </w:rPr>
        <w:t xml:space="preserve">               </w:t>
      </w:r>
      <w:r>
        <w:rPr>
          <w:rFonts w:asciiTheme="majorHAnsi" w:hAnsiTheme="majorHAnsi"/>
          <w:sz w:val="18"/>
          <w:szCs w:val="18"/>
          <w:lang w:val="en-GB"/>
        </w:rPr>
        <w:t xml:space="preserve">       </w:t>
      </w:r>
      <w:r w:rsidRPr="00F713D7">
        <w:rPr>
          <w:rFonts w:asciiTheme="majorHAnsi" w:hAnsiTheme="majorHAnsi"/>
          <w:sz w:val="18"/>
          <w:szCs w:val="18"/>
          <w:lang w:val="en-GB"/>
        </w:rPr>
        <w:t xml:space="preserve">   Institute/Faculty/School:</w:t>
      </w:r>
      <w:r w:rsidR="00C3280E">
        <w:rPr>
          <w:rFonts w:asciiTheme="majorHAnsi" w:hAnsiTheme="majorHAnsi"/>
          <w:sz w:val="18"/>
          <w:szCs w:val="18"/>
          <w:lang w:val="en-GB"/>
        </w:rPr>
        <w:tab/>
      </w:r>
      <w:r w:rsidR="00C3280E">
        <w:rPr>
          <w:rFonts w:asciiTheme="majorHAnsi" w:hAnsiTheme="majorHAnsi"/>
          <w:sz w:val="18"/>
          <w:szCs w:val="18"/>
          <w:lang w:val="en-GB"/>
        </w:rPr>
        <w:tab/>
      </w:r>
      <w:r w:rsidRPr="00F713D7">
        <w:rPr>
          <w:rFonts w:asciiTheme="majorHAnsi" w:hAnsiTheme="majorHAnsi"/>
          <w:sz w:val="18"/>
          <w:szCs w:val="18"/>
          <w:lang w:val="en-GB"/>
        </w:rPr>
        <w:t xml:space="preserve">                    </w:t>
      </w:r>
      <w:r>
        <w:rPr>
          <w:rFonts w:asciiTheme="majorHAnsi" w:hAnsiTheme="majorHAnsi"/>
          <w:sz w:val="18"/>
          <w:szCs w:val="18"/>
          <w:lang w:val="en-GB"/>
        </w:rPr>
        <w:t xml:space="preserve">                             </w:t>
      </w:r>
      <w:r w:rsidRPr="00F713D7">
        <w:rPr>
          <w:rFonts w:asciiTheme="majorHAnsi" w:hAnsiTheme="majorHAnsi"/>
          <w:sz w:val="18"/>
          <w:szCs w:val="18"/>
          <w:lang w:val="en-GB"/>
        </w:rPr>
        <w:t xml:space="preserve"> </w:t>
      </w:r>
      <w:proofErr w:type="gramStart"/>
      <w:r w:rsidRPr="00F713D7">
        <w:rPr>
          <w:rFonts w:asciiTheme="majorHAnsi" w:hAnsiTheme="majorHAnsi"/>
          <w:sz w:val="18"/>
          <w:szCs w:val="18"/>
          <w:lang w:val="en-GB"/>
        </w:rPr>
        <w:t>Department  :</w:t>
      </w:r>
      <w:proofErr w:type="gramEnd"/>
      <w:r>
        <w:rPr>
          <w:rFonts w:asciiTheme="majorHAnsi" w:hAnsiTheme="majorHAnsi"/>
          <w:sz w:val="18"/>
          <w:szCs w:val="18"/>
          <w:lang w:val="en-GB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7"/>
      </w:tblGrid>
      <w:tr w:rsidR="00095324" w:rsidRPr="00F713D7" w:rsidTr="00280D5D">
        <w:tc>
          <w:tcPr>
            <w:tcW w:w="15417" w:type="dxa"/>
          </w:tcPr>
          <w:p w:rsidR="00095324" w:rsidRPr="00F713D7" w:rsidRDefault="00095324" w:rsidP="00280D5D">
            <w:pPr>
              <w:spacing w:before="120" w:line="360" w:lineRule="auto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>Name of student        :</w:t>
            </w:r>
          </w:p>
          <w:p w:rsidR="00095324" w:rsidRPr="00F713D7" w:rsidRDefault="00095324" w:rsidP="00434E30">
            <w:pPr>
              <w:pStyle w:val="Balk3"/>
              <w:spacing w:line="360" w:lineRule="auto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F713D7">
              <w:rPr>
                <w:rFonts w:asciiTheme="majorHAnsi" w:hAnsiTheme="majorHAnsi"/>
                <w:b w:val="0"/>
                <w:sz w:val="18"/>
                <w:szCs w:val="18"/>
              </w:rPr>
              <w:t xml:space="preserve">Sending institution   :                                                                                                               </w:t>
            </w:r>
            <w:r>
              <w:rPr>
                <w:rFonts w:asciiTheme="majorHAnsi" w:hAnsiTheme="majorHAnsi"/>
                <w:b w:val="0"/>
                <w:sz w:val="18"/>
                <w:szCs w:val="18"/>
              </w:rPr>
              <w:t xml:space="preserve">                                             </w:t>
            </w:r>
            <w:r w:rsidRPr="00F713D7">
              <w:rPr>
                <w:rFonts w:asciiTheme="majorHAnsi" w:hAnsiTheme="majorHAnsi"/>
                <w:b w:val="0"/>
                <w:sz w:val="18"/>
                <w:szCs w:val="18"/>
              </w:rPr>
              <w:t>Country:</w:t>
            </w:r>
            <w:r>
              <w:rPr>
                <w:rFonts w:asciiTheme="majorHAnsi" w:hAnsiTheme="majorHAnsi"/>
                <w:b w:val="0"/>
                <w:sz w:val="18"/>
                <w:szCs w:val="18"/>
              </w:rPr>
              <w:t xml:space="preserve"> </w:t>
            </w:r>
          </w:p>
        </w:tc>
      </w:tr>
    </w:tbl>
    <w:p w:rsidR="00095324" w:rsidRPr="00F713D7" w:rsidRDefault="00095324" w:rsidP="00095324">
      <w:pPr>
        <w:spacing w:before="120"/>
        <w:rPr>
          <w:rFonts w:asciiTheme="majorHAnsi" w:hAnsiTheme="majorHAnsi"/>
          <w:sz w:val="18"/>
          <w:szCs w:val="18"/>
          <w:lang w:val="en-GB"/>
        </w:rPr>
      </w:pPr>
      <w:r w:rsidRPr="00F713D7">
        <w:rPr>
          <w:rFonts w:asciiTheme="majorHAnsi" w:hAnsiTheme="majorHAnsi"/>
          <w:b/>
          <w:sz w:val="18"/>
          <w:szCs w:val="18"/>
          <w:lang w:val="en-GB"/>
        </w:rPr>
        <w:t>DETAILS OF THE PROPOSED STUDY PROGRAMME ABROAD/LEARNING AGREEMENT:</w:t>
      </w:r>
    </w:p>
    <w:tbl>
      <w:tblPr>
        <w:tblW w:w="15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111"/>
        <w:gridCol w:w="992"/>
        <w:gridCol w:w="1418"/>
        <w:gridCol w:w="992"/>
        <w:gridCol w:w="5245"/>
        <w:gridCol w:w="1417"/>
      </w:tblGrid>
      <w:tr w:rsidR="00095324" w:rsidRPr="00F713D7" w:rsidTr="00280D5D">
        <w:trPr>
          <w:cantSplit/>
          <w:trHeight w:val="263"/>
        </w:trPr>
        <w:tc>
          <w:tcPr>
            <w:tcW w:w="7763" w:type="dxa"/>
            <w:gridSpan w:val="4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>Home Institution</w:t>
            </w:r>
          </w:p>
        </w:tc>
        <w:tc>
          <w:tcPr>
            <w:tcW w:w="7654" w:type="dxa"/>
            <w:gridSpan w:val="3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>Host Institution</w:t>
            </w:r>
          </w:p>
        </w:tc>
      </w:tr>
      <w:tr w:rsidR="00095324" w:rsidRPr="00F713D7" w:rsidTr="00280D5D">
        <w:trPr>
          <w:cantSplit/>
          <w:trHeight w:val="345"/>
        </w:trPr>
        <w:tc>
          <w:tcPr>
            <w:tcW w:w="124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>Course unit code</w:t>
            </w:r>
          </w:p>
        </w:tc>
        <w:tc>
          <w:tcPr>
            <w:tcW w:w="4111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>Course unit title</w:t>
            </w: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>Number of Credits</w:t>
            </w:r>
          </w:p>
        </w:tc>
        <w:tc>
          <w:tcPr>
            <w:tcW w:w="1418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>Number of ECTS credits</w:t>
            </w: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>Course unit code</w:t>
            </w:r>
          </w:p>
        </w:tc>
        <w:tc>
          <w:tcPr>
            <w:tcW w:w="5245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>Course unit title</w:t>
            </w:r>
          </w:p>
        </w:tc>
        <w:tc>
          <w:tcPr>
            <w:tcW w:w="1417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>Number of ECTS credits</w:t>
            </w:r>
          </w:p>
        </w:tc>
      </w:tr>
      <w:tr w:rsidR="00095324" w:rsidRPr="00F713D7" w:rsidTr="00280D5D">
        <w:trPr>
          <w:trHeight w:val="402"/>
        </w:trPr>
        <w:tc>
          <w:tcPr>
            <w:tcW w:w="1242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</w:tr>
      <w:tr w:rsidR="00095324" w:rsidRPr="00F713D7" w:rsidTr="00280D5D">
        <w:trPr>
          <w:trHeight w:val="402"/>
        </w:trPr>
        <w:tc>
          <w:tcPr>
            <w:tcW w:w="1242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</w:tr>
      <w:tr w:rsidR="00095324" w:rsidRPr="00F713D7" w:rsidTr="00280D5D">
        <w:trPr>
          <w:trHeight w:val="402"/>
        </w:trPr>
        <w:tc>
          <w:tcPr>
            <w:tcW w:w="1242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</w:tr>
      <w:tr w:rsidR="00095324" w:rsidRPr="00F713D7" w:rsidTr="00280D5D">
        <w:trPr>
          <w:trHeight w:val="402"/>
        </w:trPr>
        <w:tc>
          <w:tcPr>
            <w:tcW w:w="1242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</w:tr>
      <w:tr w:rsidR="00095324" w:rsidRPr="00F713D7" w:rsidTr="00280D5D">
        <w:trPr>
          <w:trHeight w:val="402"/>
        </w:trPr>
        <w:tc>
          <w:tcPr>
            <w:tcW w:w="1242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</w:tr>
      <w:tr w:rsidR="00095324" w:rsidRPr="00F713D7" w:rsidTr="00280D5D">
        <w:trPr>
          <w:trHeight w:val="402"/>
        </w:trPr>
        <w:tc>
          <w:tcPr>
            <w:tcW w:w="1242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</w:tr>
      <w:tr w:rsidR="00095324" w:rsidRPr="00F713D7" w:rsidTr="00280D5D">
        <w:trPr>
          <w:trHeight w:val="402"/>
        </w:trPr>
        <w:tc>
          <w:tcPr>
            <w:tcW w:w="1242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</w:tr>
      <w:tr w:rsidR="00095324" w:rsidRPr="00F713D7" w:rsidTr="00280D5D">
        <w:trPr>
          <w:trHeight w:val="402"/>
        </w:trPr>
        <w:tc>
          <w:tcPr>
            <w:tcW w:w="1242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</w:tr>
      <w:tr w:rsidR="00095324" w:rsidRPr="00F713D7" w:rsidTr="00280D5D">
        <w:trPr>
          <w:trHeight w:val="402"/>
        </w:trPr>
        <w:tc>
          <w:tcPr>
            <w:tcW w:w="1242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  <w:vAlign w:val="center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</w:tr>
      <w:tr w:rsidR="00095324" w:rsidRPr="00F713D7" w:rsidTr="00280D5D">
        <w:trPr>
          <w:trHeight w:val="237"/>
        </w:trPr>
        <w:tc>
          <w:tcPr>
            <w:tcW w:w="1242" w:type="dxa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</w:tcPr>
          <w:p w:rsidR="00095324" w:rsidRPr="00F713D7" w:rsidRDefault="00095324" w:rsidP="00280D5D">
            <w:pPr>
              <w:jc w:val="right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 w:rsidRPr="00F713D7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92" w:type="dxa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</w:tcPr>
          <w:p w:rsidR="00095324" w:rsidRPr="00F713D7" w:rsidRDefault="00095324" w:rsidP="00280D5D">
            <w:pPr>
              <w:jc w:val="right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 w:rsidRPr="00F713D7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417" w:type="dxa"/>
          </w:tcPr>
          <w:p w:rsidR="00095324" w:rsidRPr="00F713D7" w:rsidRDefault="00095324" w:rsidP="00280D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</w:tc>
      </w:tr>
    </w:tbl>
    <w:p w:rsidR="00095324" w:rsidRPr="00F713D7" w:rsidRDefault="00095324" w:rsidP="00095324">
      <w:pPr>
        <w:tabs>
          <w:tab w:val="right" w:pos="9900"/>
        </w:tabs>
        <w:spacing w:line="360" w:lineRule="auto"/>
        <w:rPr>
          <w:rFonts w:asciiTheme="majorHAnsi" w:hAnsiTheme="majorHAnsi"/>
          <w:sz w:val="18"/>
          <w:szCs w:val="18"/>
          <w:lang w:val="en-GB"/>
        </w:rPr>
      </w:pPr>
    </w:p>
    <w:p w:rsidR="00095324" w:rsidRPr="00F713D7" w:rsidRDefault="00095324" w:rsidP="00095324">
      <w:pPr>
        <w:tabs>
          <w:tab w:val="right" w:pos="9900"/>
        </w:tabs>
        <w:spacing w:line="360" w:lineRule="auto"/>
        <w:rPr>
          <w:rFonts w:asciiTheme="majorHAnsi" w:hAnsiTheme="majorHAnsi"/>
          <w:sz w:val="18"/>
          <w:szCs w:val="18"/>
          <w:lang w:val="en-GB"/>
        </w:rPr>
      </w:pPr>
      <w:proofErr w:type="gramStart"/>
      <w:r w:rsidRPr="00F713D7">
        <w:rPr>
          <w:rFonts w:asciiTheme="majorHAnsi" w:hAnsiTheme="majorHAnsi"/>
          <w:sz w:val="18"/>
          <w:szCs w:val="18"/>
          <w:lang w:val="en-GB"/>
        </w:rPr>
        <w:t>Student’s</w:t>
      </w:r>
      <w:proofErr w:type="gramEnd"/>
      <w:r w:rsidRPr="00F713D7">
        <w:rPr>
          <w:rFonts w:asciiTheme="majorHAnsi" w:hAnsiTheme="majorHAnsi"/>
          <w:sz w:val="18"/>
          <w:szCs w:val="18"/>
          <w:lang w:val="en-GB"/>
        </w:rPr>
        <w:t>’ signature: ..........................................................</w:t>
      </w:r>
      <w:r>
        <w:rPr>
          <w:rFonts w:asciiTheme="majorHAnsi" w:hAnsiTheme="majorHAnsi"/>
          <w:sz w:val="18"/>
          <w:szCs w:val="18"/>
          <w:lang w:val="en-GB"/>
        </w:rPr>
        <w:t>...................</w:t>
      </w:r>
      <w:r w:rsidRPr="00F713D7">
        <w:rPr>
          <w:rFonts w:asciiTheme="majorHAnsi" w:hAnsiTheme="majorHAnsi"/>
          <w:sz w:val="18"/>
          <w:szCs w:val="18"/>
          <w:lang w:val="en-GB"/>
        </w:rPr>
        <w:t xml:space="preserve">                                                                              </w:t>
      </w:r>
      <w:r>
        <w:rPr>
          <w:rFonts w:asciiTheme="majorHAnsi" w:hAnsiTheme="majorHAnsi"/>
          <w:sz w:val="18"/>
          <w:szCs w:val="18"/>
          <w:lang w:val="en-GB"/>
        </w:rPr>
        <w:tab/>
        <w:t xml:space="preserve">                                    </w:t>
      </w:r>
      <w:r w:rsidRPr="00F713D7">
        <w:rPr>
          <w:rFonts w:asciiTheme="majorHAnsi" w:hAnsiTheme="majorHAnsi"/>
          <w:sz w:val="18"/>
          <w:szCs w:val="18"/>
          <w:lang w:val="en-GB"/>
        </w:rPr>
        <w:t>Date: 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7"/>
      </w:tblGrid>
      <w:tr w:rsidR="00095324" w:rsidRPr="00F713D7" w:rsidTr="00280D5D">
        <w:tc>
          <w:tcPr>
            <w:tcW w:w="15417" w:type="dxa"/>
          </w:tcPr>
          <w:p w:rsidR="00095324" w:rsidRPr="00F713D7" w:rsidRDefault="00095324" w:rsidP="00280D5D">
            <w:pPr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F713D7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HOME INSTITUTION:  </w:t>
            </w: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We confirm that this programme of study/learning agreement is approved </w:t>
            </w:r>
          </w:p>
          <w:p w:rsidR="00095324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</w:p>
          <w:p w:rsidR="00095324" w:rsidRPr="00F713D7" w:rsidRDefault="00095324" w:rsidP="00280D5D">
            <w:pPr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                                             </w:t>
            </w: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>Department Coordinator’s Signature                                                                                             Institutional Coordinator’s Signature</w:t>
            </w:r>
          </w:p>
          <w:p w:rsidR="00095324" w:rsidRPr="00F713D7" w:rsidRDefault="00095324" w:rsidP="00280D5D">
            <w:pPr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                                             </w:t>
            </w: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>(Name Surname/Signature/Date)                                                                                                  (Name Surname/Signature/Date)</w:t>
            </w:r>
          </w:p>
        </w:tc>
      </w:tr>
      <w:tr w:rsidR="00095324" w:rsidRPr="00F713D7" w:rsidTr="00280D5D">
        <w:tc>
          <w:tcPr>
            <w:tcW w:w="15417" w:type="dxa"/>
          </w:tcPr>
          <w:p w:rsidR="00095324" w:rsidRPr="00F713D7" w:rsidRDefault="00095324" w:rsidP="00280D5D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 w:rsidRPr="00F713D7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HOST INSTITUTION: </w:t>
            </w: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We confirm that this programme of study/learning agreement is approved </w:t>
            </w:r>
          </w:p>
          <w:p w:rsidR="00095324" w:rsidRPr="00F713D7" w:rsidRDefault="00095324" w:rsidP="00280D5D">
            <w:pPr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  <w:p w:rsidR="00095324" w:rsidRDefault="00095324" w:rsidP="00280D5D">
            <w:pPr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                                          </w:t>
            </w:r>
          </w:p>
          <w:p w:rsidR="00095324" w:rsidRPr="00F713D7" w:rsidRDefault="00095324" w:rsidP="00280D5D">
            <w:pPr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                                             </w:t>
            </w: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>Department coordinator’s signature                                                                                              Institutional coordinator’s signature</w:t>
            </w:r>
          </w:p>
          <w:p w:rsidR="00095324" w:rsidRPr="00F713D7" w:rsidRDefault="00095324" w:rsidP="00280D5D">
            <w:pPr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                                            </w:t>
            </w:r>
            <w:r w:rsidRPr="00F713D7">
              <w:rPr>
                <w:rFonts w:asciiTheme="majorHAnsi" w:hAnsiTheme="majorHAnsi"/>
                <w:sz w:val="18"/>
                <w:szCs w:val="18"/>
                <w:lang w:val="en-GB"/>
              </w:rPr>
              <w:t>(Name Surname/Signature/Date)                                                                                                   (Name Surname/Signature/Date)</w:t>
            </w:r>
          </w:p>
        </w:tc>
      </w:tr>
    </w:tbl>
    <w:p w:rsidR="0071083F" w:rsidRPr="00095324" w:rsidRDefault="0071083F" w:rsidP="00095324"/>
    <w:sectPr w:rsidR="0071083F" w:rsidRPr="00095324" w:rsidSect="00F713D7">
      <w:headerReference w:type="default" r:id="rId6"/>
      <w:pgSz w:w="16838" w:h="11906" w:orient="landscape"/>
      <w:pgMar w:top="720" w:right="720" w:bottom="720" w:left="720" w:header="510" w:footer="5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52A" w:rsidRDefault="00B3752A" w:rsidP="00A25D4B">
      <w:r>
        <w:separator/>
      </w:r>
    </w:p>
  </w:endnote>
  <w:endnote w:type="continuationSeparator" w:id="0">
    <w:p w:rsidR="00B3752A" w:rsidRDefault="00B3752A" w:rsidP="00A2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52A" w:rsidRDefault="00B3752A" w:rsidP="00A25D4B">
      <w:r>
        <w:separator/>
      </w:r>
    </w:p>
  </w:footnote>
  <w:footnote w:type="continuationSeparator" w:id="0">
    <w:p w:rsidR="00B3752A" w:rsidRDefault="00B3752A" w:rsidP="00A25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C85" w:rsidRDefault="00F713D7">
    <w:pPr>
      <w:pStyle w:val="stbilgi"/>
    </w:pPr>
    <w:r>
      <w:rPr>
        <w:rFonts w:asciiTheme="majorHAnsi" w:hAnsiTheme="majorHAnsi"/>
        <w:noProof/>
        <w:sz w:val="28"/>
        <w:szCs w:val="28"/>
        <w:lang w:val="tr-TR" w:eastAsia="tr-TR"/>
      </w:rPr>
      <w:drawing>
        <wp:inline distT="0" distB="0" distL="0" distR="0" wp14:anchorId="743A0855" wp14:editId="715E95A5">
          <wp:extent cx="600075" cy="600075"/>
          <wp:effectExtent l="0" t="0" r="9525" b="9525"/>
          <wp:docPr id="1" name="Resim 1" descr="C:\Users\Bilal Hacioglu\AppData\Local\Microsoft\Windows\INetCache\Content.Word\iaü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ilal Hacioglu\AppData\Local\Microsoft\Windows\INetCache\Content.Word\iaü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3F"/>
    <w:rsid w:val="000300CF"/>
    <w:rsid w:val="00076048"/>
    <w:rsid w:val="00086170"/>
    <w:rsid w:val="00095324"/>
    <w:rsid w:val="000E2AFD"/>
    <w:rsid w:val="00100050"/>
    <w:rsid w:val="00104821"/>
    <w:rsid w:val="001606F8"/>
    <w:rsid w:val="00174688"/>
    <w:rsid w:val="001814D7"/>
    <w:rsid w:val="001B57BD"/>
    <w:rsid w:val="00201F13"/>
    <w:rsid w:val="00217575"/>
    <w:rsid w:val="00256CEE"/>
    <w:rsid w:val="002F1E7B"/>
    <w:rsid w:val="00377193"/>
    <w:rsid w:val="003B1BE0"/>
    <w:rsid w:val="003B5F9B"/>
    <w:rsid w:val="0040654C"/>
    <w:rsid w:val="00434E30"/>
    <w:rsid w:val="004A2DC4"/>
    <w:rsid w:val="004C5475"/>
    <w:rsid w:val="004D79C2"/>
    <w:rsid w:val="005218FA"/>
    <w:rsid w:val="00555B8F"/>
    <w:rsid w:val="005B038B"/>
    <w:rsid w:val="005D4CF3"/>
    <w:rsid w:val="005E553E"/>
    <w:rsid w:val="005E6C1A"/>
    <w:rsid w:val="005F659D"/>
    <w:rsid w:val="005F6F6A"/>
    <w:rsid w:val="006A4841"/>
    <w:rsid w:val="006E2249"/>
    <w:rsid w:val="0071083F"/>
    <w:rsid w:val="00720CD7"/>
    <w:rsid w:val="00764D8D"/>
    <w:rsid w:val="007B172B"/>
    <w:rsid w:val="007C42C6"/>
    <w:rsid w:val="007D3446"/>
    <w:rsid w:val="007D698B"/>
    <w:rsid w:val="007E6603"/>
    <w:rsid w:val="00802781"/>
    <w:rsid w:val="0085224F"/>
    <w:rsid w:val="008D1EC4"/>
    <w:rsid w:val="009077AD"/>
    <w:rsid w:val="009145A8"/>
    <w:rsid w:val="00934228"/>
    <w:rsid w:val="0095152B"/>
    <w:rsid w:val="00975453"/>
    <w:rsid w:val="009E74E7"/>
    <w:rsid w:val="00A22A15"/>
    <w:rsid w:val="00A25D4B"/>
    <w:rsid w:val="00A26E15"/>
    <w:rsid w:val="00A407D3"/>
    <w:rsid w:val="00A46C85"/>
    <w:rsid w:val="00AE7724"/>
    <w:rsid w:val="00B11B70"/>
    <w:rsid w:val="00B22BEB"/>
    <w:rsid w:val="00B3716A"/>
    <w:rsid w:val="00B3752A"/>
    <w:rsid w:val="00B52D13"/>
    <w:rsid w:val="00BC31DF"/>
    <w:rsid w:val="00BD6B59"/>
    <w:rsid w:val="00C0745B"/>
    <w:rsid w:val="00C127C9"/>
    <w:rsid w:val="00C3229C"/>
    <w:rsid w:val="00C3280E"/>
    <w:rsid w:val="00C413D0"/>
    <w:rsid w:val="00C61797"/>
    <w:rsid w:val="00C8673C"/>
    <w:rsid w:val="00D441F3"/>
    <w:rsid w:val="00D76926"/>
    <w:rsid w:val="00D96BFD"/>
    <w:rsid w:val="00DB5A76"/>
    <w:rsid w:val="00DD2500"/>
    <w:rsid w:val="00DF786E"/>
    <w:rsid w:val="00E03AC2"/>
    <w:rsid w:val="00E161A1"/>
    <w:rsid w:val="00E74093"/>
    <w:rsid w:val="00F05544"/>
    <w:rsid w:val="00F61383"/>
    <w:rsid w:val="00F6658E"/>
    <w:rsid w:val="00F70E8B"/>
    <w:rsid w:val="00F713D7"/>
    <w:rsid w:val="00F75254"/>
    <w:rsid w:val="00F82188"/>
    <w:rsid w:val="00FE5ADB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10CC2E-EA23-434E-90C7-678F2A00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alk2">
    <w:name w:val="heading 2"/>
    <w:basedOn w:val="Normal"/>
    <w:next w:val="Normal"/>
    <w:link w:val="Balk2Char"/>
    <w:qFormat/>
    <w:rsid w:val="0071083F"/>
    <w:pPr>
      <w:keepNext/>
      <w:outlineLvl w:val="1"/>
    </w:pPr>
    <w:rPr>
      <w:rFonts w:ascii="TimesLT" w:hAnsi="TimesLT"/>
      <w:b/>
      <w:sz w:val="20"/>
      <w:szCs w:val="20"/>
      <w:lang w:val="en-GB" w:eastAsia="en-US"/>
    </w:rPr>
  </w:style>
  <w:style w:type="paragraph" w:styleId="Balk3">
    <w:name w:val="heading 3"/>
    <w:basedOn w:val="Normal"/>
    <w:next w:val="Normal"/>
    <w:link w:val="Balk3Char"/>
    <w:qFormat/>
    <w:rsid w:val="0071083F"/>
    <w:pPr>
      <w:keepNext/>
      <w:outlineLvl w:val="2"/>
    </w:pPr>
    <w:rPr>
      <w:rFonts w:ascii="TimesLT" w:hAnsi="TimesLT"/>
      <w:b/>
      <w:sz w:val="22"/>
      <w:szCs w:val="20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71083F"/>
    <w:rPr>
      <w:rFonts w:ascii="TimesLT" w:eastAsia="Times New Roman" w:hAnsi="TimesLT" w:cs="Times New Roman"/>
      <w:b/>
      <w:sz w:val="20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71083F"/>
    <w:rPr>
      <w:rFonts w:ascii="TimesLT" w:eastAsia="Times New Roman" w:hAnsi="TimesLT" w:cs="Times New Roman"/>
      <w:b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083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083F"/>
    <w:rPr>
      <w:rFonts w:ascii="Tahoma" w:eastAsia="Times New Roman" w:hAnsi="Tahoma" w:cs="Tahoma"/>
      <w:sz w:val="16"/>
      <w:szCs w:val="16"/>
      <w:lang w:val="lt-LT" w:eastAsia="lt-LT"/>
    </w:rPr>
  </w:style>
  <w:style w:type="paragraph" w:styleId="stbilgi">
    <w:name w:val="header"/>
    <w:basedOn w:val="Normal"/>
    <w:link w:val="stbilgiChar"/>
    <w:uiPriority w:val="99"/>
    <w:unhideWhenUsed/>
    <w:rsid w:val="00A25D4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5D4B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ltbilgi">
    <w:name w:val="footer"/>
    <w:basedOn w:val="Normal"/>
    <w:link w:val="AltbilgiChar"/>
    <w:uiPriority w:val="99"/>
    <w:unhideWhenUsed/>
    <w:rsid w:val="00A25D4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5D4B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E1B2BF0DCE14C97F998A292899602" ma:contentTypeVersion="1" ma:contentTypeDescription="Create a new document." ma:contentTypeScope="" ma:versionID="287abab28d8365336cf571a1217b7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9111CE-0561-4BB5-A1C5-CCD960FF2B96}"/>
</file>

<file path=customXml/itemProps2.xml><?xml version="1.0" encoding="utf-8"?>
<ds:datastoreItem xmlns:ds="http://schemas.openxmlformats.org/officeDocument/2006/customXml" ds:itemID="{9BCDD661-F09D-4B88-8318-F547DC05C323}"/>
</file>

<file path=customXml/itemProps3.xml><?xml version="1.0" encoding="utf-8"?>
<ds:datastoreItem xmlns:ds="http://schemas.openxmlformats.org/officeDocument/2006/customXml" ds:itemID="{909186AF-6689-4957-A297-B17282C83F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Dilara BASKIN</dc:creator>
  <cp:lastModifiedBy>Dilara Baskın</cp:lastModifiedBy>
  <cp:revision>2</cp:revision>
  <cp:lastPrinted>2015-05-26T14:42:00Z</cp:lastPrinted>
  <dcterms:created xsi:type="dcterms:W3CDTF">2016-08-04T12:57:00Z</dcterms:created>
  <dcterms:modified xsi:type="dcterms:W3CDTF">2016-08-04T12:57:00Z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0x0101009D7E1B2BF0DCE14C97F998A292899602</vt:lpwstr>
  </property>
  <property fmtid="{D5CDD505-2E9C-101B-9397-08002B2CF9AE}" pid="3" name="Order">
    <vt:r8>1400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