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6A" w:rsidRDefault="00416F6A">
      <w:bookmarkStart w:id="0" w:name="_GoBack"/>
      <w:bookmarkEnd w:id="0"/>
    </w:p>
    <w:p w:rsidR="00C24634" w:rsidRDefault="00C24634"/>
    <w:p w:rsidR="00C24634" w:rsidRDefault="00C24634"/>
    <w:p w:rsidR="00C24634" w:rsidRPr="00C94C94" w:rsidRDefault="00C24634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 w:rsidR="003B1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18A"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 w:rsidR="003B118A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 w:rsidR="003B118A"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 w:rsidR="003B118A"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 w:rsidR="003B118A"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 w:rsidR="003B118A">
        <w:rPr>
          <w:rFonts w:ascii="Times New Roman" w:hAnsi="Times New Roman" w:cs="Times New Roman"/>
          <w:sz w:val="24"/>
          <w:szCs w:val="24"/>
        </w:rPr>
        <w:t>e söz veririm: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</w:t>
      </w:r>
      <w:proofErr w:type="gramStart"/>
      <w:r w:rsidR="00F15D61">
        <w:rPr>
          <w:rFonts w:ascii="Times New Roman" w:hAnsi="Times New Roman" w:cs="Times New Roman"/>
          <w:sz w:val="24"/>
          <w:szCs w:val="24"/>
        </w:rPr>
        <w:t>kopyalamayacağım</w:t>
      </w:r>
      <w:proofErr w:type="gramEnd"/>
      <w:r w:rsidR="00F15D61">
        <w:rPr>
          <w:rFonts w:ascii="Times New Roman" w:hAnsi="Times New Roman" w:cs="Times New Roman"/>
          <w:sz w:val="24"/>
          <w:szCs w:val="24"/>
        </w:rPr>
        <w:t>.</w:t>
      </w:r>
    </w:p>
    <w:p w:rsidR="00C24634" w:rsidRPr="00A252C7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3B118A"/>
    <w:rsid w:val="00416F6A"/>
    <w:rsid w:val="007A3A4E"/>
    <w:rsid w:val="00C24634"/>
    <w:rsid w:val="00D96C11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8C1702B46159A140AE7511EFE2A6D730" ma:contentTypeVersion="0" ma:contentTypeDescription="Upload an image." ma:contentTypeScope="" ma:versionID="012a44f47f1996946409b9deedd2d98e">
  <xsd:schema xmlns:xsd="http://www.w3.org/2001/XMLSchema" xmlns:xs="http://www.w3.org/2001/XMLSchema" xmlns:p="http://schemas.microsoft.com/office/2006/metadata/properties" xmlns:ns1="http://schemas.microsoft.com/sharepoint/v3" xmlns:ns2="CB2A45D6-A9E2-4376-8F12-4D2F271BF5BD" xmlns:ns3="http://schemas.microsoft.com/sharepoint/v3/fields" targetNamespace="http://schemas.microsoft.com/office/2006/metadata/properties" ma:root="true" ma:fieldsID="3c8ef2b03907ce16c61782119bb722a3" ns1:_="" ns2:_="" ns3:_="">
    <xsd:import namespace="http://schemas.microsoft.com/sharepoint/v3"/>
    <xsd:import namespace="CB2A45D6-A9E2-4376-8F12-4D2F271BF5B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A45D6-A9E2-4376-8F12-4D2F271BF5B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B2A45D6-A9E2-4376-8F12-4D2F271BF5B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923BC86-D568-4A30-A861-AE265460A9A5}"/>
</file>

<file path=customXml/itemProps2.xml><?xml version="1.0" encoding="utf-8"?>
<ds:datastoreItem xmlns:ds="http://schemas.openxmlformats.org/officeDocument/2006/customXml" ds:itemID="{9885FC62-C3EB-427C-AD8F-CDA4B933C97C}"/>
</file>

<file path=customXml/itemProps3.xml><?xml version="1.0" encoding="utf-8"?>
<ds:datastoreItem xmlns:ds="http://schemas.openxmlformats.org/officeDocument/2006/customXml" ds:itemID="{17164EBF-7FFF-4EB2-A27D-E8F160C27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2020-05-24T13:20:00Z</dcterms:created>
  <dcterms:modified xsi:type="dcterms:W3CDTF">2020-05-24T13:20:00Z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0x0101009148F5A04DDD49CBA7127AADA5FB792B00AADE34325A8B49CDA8BB4DB53328F214008C1702B46159A140AE7511EFE2A6D730</vt:lpwstr>
  </property>
</Properties>
</file>