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3261"/>
        <w:gridCol w:w="3685"/>
      </w:tblGrid>
      <w:tr w:rsidR="00994DE1" w:rsidRPr="00994DE1" w:rsidTr="00994DE1">
        <w:trPr>
          <w:trHeight w:val="342"/>
        </w:trPr>
        <w:tc>
          <w:tcPr>
            <w:tcW w:w="10353" w:type="dxa"/>
            <w:gridSpan w:val="3"/>
            <w:shd w:val="clear" w:color="000000" w:fill="F2F2F2"/>
            <w:noWrap/>
            <w:vAlign w:val="bottom"/>
          </w:tcPr>
          <w:p w:rsidR="00994DE1" w:rsidRPr="00994DE1" w:rsidRDefault="00994DE1" w:rsidP="00994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tr-TR"/>
              </w:rPr>
            </w:pPr>
            <w:r w:rsidRPr="00994DE1"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tr-TR"/>
              </w:rPr>
              <w:t>2021-2022 GÜZ DÖNEMİ</w:t>
            </w:r>
          </w:p>
          <w:p w:rsidR="00994DE1" w:rsidRPr="00994DE1" w:rsidRDefault="00994DE1" w:rsidP="00994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tr-TR"/>
              </w:rPr>
            </w:pPr>
            <w:r w:rsidRPr="00994DE1"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tr-TR"/>
              </w:rPr>
              <w:t>KLİNİK PSİKOLOJİ TEZSİZ YÜKSEK LİSANS PROGRAMI</w:t>
            </w:r>
          </w:p>
          <w:p w:rsidR="00994DE1" w:rsidRPr="00994DE1" w:rsidRDefault="00994DE1" w:rsidP="00994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4DE1"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tr-TR"/>
              </w:rPr>
              <w:t>MÜLAKATA GİRMEYE HAK KAZANAN ADAY ÖĞRENCİ LİSTESİ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F2F2F2"/>
            <w:noWrap/>
            <w:vAlign w:val="bottom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4D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</w:t>
            </w:r>
          </w:p>
        </w:tc>
        <w:tc>
          <w:tcPr>
            <w:tcW w:w="3261" w:type="dxa"/>
            <w:shd w:val="clear" w:color="000000" w:fill="F2F2F2"/>
            <w:noWrap/>
            <w:vAlign w:val="bottom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4D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</w:p>
        </w:tc>
        <w:tc>
          <w:tcPr>
            <w:tcW w:w="3685" w:type="dxa"/>
            <w:shd w:val="clear" w:color="000000" w:fill="F2F2F2"/>
            <w:noWrap/>
            <w:vAlign w:val="bottom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4D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BÖLÜM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KÜBRA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ALTUNTAŞ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MELAHAT ÖZGE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ŞİMŞEK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ZEYNEP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ARSLAN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DERYA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KARAKULAK MUĞLU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FEYZA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ADALMIŞ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NAZAN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DEMİR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DİLAN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DURMAZ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30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EMİNE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ÖZDEMİR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SÜMEYYE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TOKTAŞ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İREM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GÜNEY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YAREN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ERDOĞDU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AYBİGE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ÜSTÜNER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ÖZGE REZZAN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ARI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ZEYNEP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ODABAŞI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BEYZA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SAMUR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ESRA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LİV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MUSTAFA EMRE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BAYRAK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FAHRETTİN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TOPRAK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ALEYNA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AKAR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BETÜL SILA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AKKUŞ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ESRA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KILINÇ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EZGİ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TANIL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ZEYNEP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AKÇA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SELVA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FİLİZ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TÜRKAN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GÜNER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ELİF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GÜVEN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AYŞENUR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ERGÜL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İLAYDA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UÇAR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BEGÜM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TUNÇ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ELİZ HATİCE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ALACA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CEREN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ESEN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SELİNA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AKSOY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ASLI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DOMATESÇİ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CEREN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KUNDAKCI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YELDA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USTAOĞLU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PIRIL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İPEKÇİOĞLU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BÜŞRA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KILIÇ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DENİZ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YENİ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ZEYNEP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DÖLAY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YAĞIZ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SÖNMEZ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SEDA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ÖZSÜZEN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İPEK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PEKÇE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İZEL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DERTLİ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BERŞAN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BODUR KAYA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BERKAY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ZOBAR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SELEN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SEVİNÇ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İREM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AKKAN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GÜLŞAH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ÇELİK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ENES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KARABALIK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ŞENVAY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KILIÇ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NEVİM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KAÇAR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ZEYNEP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BEKEN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BERFİN EKİN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DOĞRUCU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ÇİĞDEM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YAZICI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KÜBRA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RECE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HİLAL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SAVAŞ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ZİLAN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ALP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FADİME NUR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BAŞARA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BEYZA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SEVEN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ÇETİNKAYA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MELTEM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KARAÇELİK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RAMAZAN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YILMAZ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BEYZA NUR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SAMUR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ŞENAY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KESKİN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BENSU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MEHMET CAN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ARSLAN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ARI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GÜLAY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BAĞCIVAN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ZEYNEP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YILMAZ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AYŞE BEYZA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ARIK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NİHAL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SÖNMEZ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HAZAL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SAYLAM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BETÜL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ÖZER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PINAR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ŞENER YILDIRIM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ÖZGE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SERİN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AZİZ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KOÇ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İREM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TOPRAK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BERAY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KIRCALI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MUSAOĞLU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EDA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KUMRAL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TUNAHAN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SARI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DAMLA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AKTAŞ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VİKTORYA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DEĞİRMENCİ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BERNA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KACAR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KANİYE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AYER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NİDA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KOYUN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ZEHRA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KAHRAMAN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NAZLIDIR YÜCE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DİDEM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BİRİNCİ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TUĞBA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ULU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GÖZDE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BAYRAKTAR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CEYDA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AKÇASAYAR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HACER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CERİT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DUYGU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ŞAHUTOĞULLARI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MÜMİNE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SARIKAYA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KÜBRA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ŞENYURT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PINAR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KOCAMAN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SERRA NİMET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ESENCAN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ASLI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KARACA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YAĞMUR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YAVAŞ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OĞULCAN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AÇIK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MUHAMMED YUSUF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BABACAN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TALYA DİLAN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SAĞLAM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İREM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BOSTAN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NEZAHAT BEYZA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SARAÇLI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GÜLDEN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KELEŞ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ILGIM İPEK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POSTOĞLU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ŞEVVAL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AZİZAĞAOĞLU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SELİN EZGİ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BAĞCI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KESER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EZGİ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DEMİR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EVRİM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KIRAY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YAREN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KARLIK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DİLARA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ALTINTAŞ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ESRA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ÇALIŞ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DENİZ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ORUÇ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EYLÜL DOĞA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DAĞ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RAKUEL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B. GERON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MELİKE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BAŞTÜZEL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AYŞEN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KES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ESİN KADRİYE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GÜMÜŞOĞLU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ŞEBNEM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ZEHİN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MESUT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ÇAKIR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EMİNE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ŞENLİ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ESRA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NİĞDELİOĞLU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SENA NUR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KARAKULLUKÇU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DİLARA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YETİMOĞLU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AYŞENUR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AYKAN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SİNEM EDA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DÖNER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DİLAN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TUNCEL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EZGİ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EŞMELİ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BERRİN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ATAY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İZEL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GÜNAYDIN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ESRA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GÖKSU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SEDA DİLARA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TANER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DUYGU ŞİMAL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GÜNGÖR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FULYA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KOÇLU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ÖZNUR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YÜCEER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AYŞENUR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ULUER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ELİF KÜBRA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YILDIRIM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SEÇİL BÜŞRA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EKİZ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DİLA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HÜR ARSLAN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GÖKÇEN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POLAT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BİLGİN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AKÇA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ÖZLEM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KIRAL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ŞULE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SELEN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KARAFAZLI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ZİLAN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AVCI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DAVAS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TANSEL TARA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ÇAPAR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NAZMİYE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BÜLBÜL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İREMNUR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AKTAŞ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AYŞEGÜL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ÇELİK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BUSE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KURT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KERİM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BALCI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EZGİ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DEDE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BUKET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DUMAN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ÖZASLAN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SELDA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KAVUN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SAMİRA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ŞÜKÜR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BERİVAN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SUVARİ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GENGÖRÜ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ECEM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ULUSOY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NUR EFŞAN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ŞEYMA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SEZGİN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ZEHRA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PINAR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EKMEKCİ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SELİN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TOKSOY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ŞULE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BAKIR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MELİS NUR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BAHÇECİ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GÖRKEM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YILMAZ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GÜLSÜM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TUTUŞ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ZÜBEYDE SİMAY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PETEK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ALPER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GÜNERİGÖK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BÜŞRA NUR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KÜÇÜK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BETÜL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KARACA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KADİR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ERTİNEL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BİRSEL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İŞCAN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994DE1" w:rsidRPr="00994DE1" w:rsidTr="00994DE1">
        <w:trPr>
          <w:trHeight w:val="342"/>
        </w:trPr>
        <w:tc>
          <w:tcPr>
            <w:tcW w:w="3407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ZEYNEP</w:t>
            </w:r>
          </w:p>
        </w:tc>
        <w:tc>
          <w:tcPr>
            <w:tcW w:w="3261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ÖZENİR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:rsidR="00994DE1" w:rsidRPr="00994DE1" w:rsidRDefault="00994DE1" w:rsidP="00994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4DE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(YL)(Tezsiz)</w:t>
            </w:r>
          </w:p>
        </w:tc>
      </w:tr>
      <w:tr w:rsidR="00F3739B" w:rsidRPr="00994DE1" w:rsidTr="00CC18BC">
        <w:trPr>
          <w:trHeight w:val="342"/>
        </w:trPr>
        <w:tc>
          <w:tcPr>
            <w:tcW w:w="10353" w:type="dxa"/>
            <w:gridSpan w:val="3"/>
            <w:shd w:val="clear" w:color="000000" w:fill="DDEBF7"/>
            <w:vAlign w:val="center"/>
          </w:tcPr>
          <w:p w:rsidR="00F3739B" w:rsidRPr="00F3739B" w:rsidRDefault="00F3739B" w:rsidP="00994D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bookmarkStart w:id="0" w:name="_GoBack"/>
            <w:r w:rsidRPr="00F3739B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*** Listede isim bilgileri yer almayan aday öğrencilerimiz değerlendirme kriterlerine göre sıralamaya girememiştir.</w:t>
            </w:r>
            <w:bookmarkEnd w:id="0"/>
          </w:p>
        </w:tc>
      </w:tr>
    </w:tbl>
    <w:p w:rsidR="004F163C" w:rsidRDefault="004F163C"/>
    <w:sectPr w:rsidR="004F1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E1"/>
    <w:rsid w:val="004F163C"/>
    <w:rsid w:val="008F6C98"/>
    <w:rsid w:val="00994DE1"/>
    <w:rsid w:val="00F3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3A0B"/>
  <w15:chartTrackingRefBased/>
  <w15:docId w15:val="{403D5374-8327-47F9-9B14-1D315DD8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94DE1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4DE1"/>
    <w:rPr>
      <w:color w:val="954F72"/>
      <w:u w:val="single"/>
    </w:rPr>
  </w:style>
  <w:style w:type="paragraph" w:customStyle="1" w:styleId="msonormal0">
    <w:name w:val="msonormal"/>
    <w:basedOn w:val="Normal"/>
    <w:rsid w:val="0099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994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tr-TR"/>
    </w:rPr>
  </w:style>
  <w:style w:type="paragraph" w:customStyle="1" w:styleId="xl68">
    <w:name w:val="xl68"/>
    <w:basedOn w:val="Normal"/>
    <w:rsid w:val="00994DE1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9">
    <w:name w:val="xl69"/>
    <w:basedOn w:val="Normal"/>
    <w:rsid w:val="00994DE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994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994DE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994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994DE1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3ED257-DB33-4D68-AE3B-BCD0D81FE543}"/>
</file>

<file path=customXml/itemProps2.xml><?xml version="1.0" encoding="utf-8"?>
<ds:datastoreItem xmlns:ds="http://schemas.openxmlformats.org/officeDocument/2006/customXml" ds:itemID="{1D40830B-A905-4FE6-8926-8C0146F1B0D9}"/>
</file>

<file path=customXml/itemProps3.xml><?xml version="1.0" encoding="utf-8"?>
<ds:datastoreItem xmlns:ds="http://schemas.openxmlformats.org/officeDocument/2006/customXml" ds:itemID="{1CE740C3-A8FA-4E72-B04B-0D5DF0AD9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YILMAZ</dc:creator>
  <cp:keywords/>
  <dc:description/>
  <cp:lastModifiedBy>Mesut YILMAZ</cp:lastModifiedBy>
  <cp:revision>3</cp:revision>
  <dcterms:created xsi:type="dcterms:W3CDTF">2021-07-06T15:09:00Z</dcterms:created>
  <dcterms:modified xsi:type="dcterms:W3CDTF">2021-07-06T15:48:00Z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