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B91B2B" w:rsidP="00D577FF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</w:p>
    <w:p w:rsidR="004F6907" w:rsidRPr="00D577FF" w:rsidP="00D577FF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</w:rPr>
      </w:pPr>
      <w:r w:rsidRPr="00067268">
        <w:rPr>
          <w:rFonts w:ascii="Tahoma" w:hAnsi="Tahoma" w:cs="Tahoma"/>
          <w:b/>
          <w:bCs/>
          <w:sz w:val="28"/>
          <w:szCs w:val="22"/>
        </w:rPr>
        <w:t>BAŞKA BİR ANABİLİM DALINDAN DERS ALMA İSTEM FORMU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D577FF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ab/>
        <w:t>.................................................................................... Anabilim Dalı ................................................................... Yüksek Lisans/Doktora Programı öğrencisiyim, ........................................................ Anabilim Dalı ........................................................... Yüksek Lisans/Doktora Programından aşağıda belirtilen dersi almak istiyorum.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Gereğini arz ederim.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>Tarih</w:t>
        <w:tab/>
        <w:tab/>
        <w:t xml:space="preserve">: 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>Adı Soyadı</w:t>
        <w:tab/>
        <w:t xml:space="preserve">: </w:t>
      </w:r>
    </w:p>
    <w:p w:rsidR="004F6907" w:rsidRPr="00067268" w:rsidP="004F6907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ab/>
        <w:tab/>
        <w:tab/>
        <w:tab/>
        <w:tab/>
        <w:tab/>
        <w:tab/>
        <w:tab/>
        <w:t>İmza</w:t>
        <w:tab/>
        <w:tab/>
        <w:t>: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b/>
          <w:bCs/>
          <w:sz w:val="22"/>
          <w:szCs w:val="22"/>
        </w:rPr>
        <w:t>Öğrencinin Almak İstediği Dersler: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94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0"/>
        <w:gridCol w:w="3544"/>
        <w:gridCol w:w="3827"/>
        <w:gridCol w:w="815"/>
      </w:tblGrid>
      <w:tr w:rsidTr="00866F97">
        <w:tblPrEx>
          <w:tblW w:w="940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531"/>
        </w:trPr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268" w:rsidP="009714B2">
            <w:pPr>
              <w:pStyle w:val="Tabloerii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F6907" w:rsidRPr="00067268" w:rsidP="009714B2">
            <w:pPr>
              <w:pStyle w:val="Tabloerii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067268">
              <w:rPr>
                <w:rFonts w:ascii="Tahoma" w:hAnsi="Tahoma" w:cs="Tahoma"/>
                <w:bCs/>
                <w:sz w:val="22"/>
                <w:szCs w:val="22"/>
              </w:rPr>
              <w:t>Ders Kodu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F6907" w:rsidRPr="00067268" w:rsidP="009714B2">
            <w:pPr>
              <w:pStyle w:val="Tabloerii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067268">
              <w:rPr>
                <w:rFonts w:ascii="Tahoma" w:hAnsi="Tahoma" w:cs="Tahoma"/>
                <w:bCs/>
                <w:sz w:val="22"/>
                <w:szCs w:val="22"/>
              </w:rPr>
              <w:t>Dersin Adı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F6907" w:rsidRPr="00067268" w:rsidP="009714B2">
            <w:pPr>
              <w:pStyle w:val="Tabloerii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067268">
              <w:rPr>
                <w:rFonts w:ascii="Tahoma" w:hAnsi="Tahoma" w:cs="Tahoma"/>
                <w:bCs/>
                <w:sz w:val="22"/>
                <w:szCs w:val="22"/>
              </w:rPr>
              <w:t>Öğretim Üyesi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4F6907" w:rsidRPr="00067268" w:rsidP="009714B2">
            <w:pPr>
              <w:pStyle w:val="Tabloerii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67268">
              <w:rPr>
                <w:rFonts w:ascii="Tahoma" w:hAnsi="Tahoma" w:cs="Tahoma"/>
                <w:bCs/>
                <w:sz w:val="22"/>
                <w:szCs w:val="22"/>
              </w:rPr>
              <w:t>Kredisi</w:t>
            </w:r>
          </w:p>
        </w:tc>
      </w:tr>
      <w:tr w:rsidTr="00866F97">
        <w:tblPrEx>
          <w:tblW w:w="940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531"/>
        </w:trPr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268" w:rsidRPr="00067268" w:rsidP="009714B2">
            <w:pPr>
              <w:pStyle w:val="Tabloerii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268" w:rsidRPr="00067268" w:rsidP="009714B2">
            <w:pPr>
              <w:pStyle w:val="Tabloerii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268" w:rsidRPr="00067268" w:rsidP="009714B2">
            <w:pPr>
              <w:pStyle w:val="Tabloerii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7268" w:rsidRPr="00067268" w:rsidP="009714B2">
            <w:pPr>
              <w:pStyle w:val="Tabloerii"/>
              <w:snapToGrid w:val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Tr="00866F97">
        <w:tblPrEx>
          <w:tblW w:w="940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531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866F97">
        <w:tblPrEx>
          <w:tblW w:w="940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531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866F97">
        <w:tblPrEx>
          <w:tblW w:w="940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531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Tr="00866F97">
        <w:tblPrEx>
          <w:tblW w:w="9406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val="531"/>
        </w:trPr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6907" w:rsidRPr="00067268" w:rsidP="009714B2">
            <w:pPr>
              <w:pStyle w:val="Tabloerii"/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P="004F6907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67268">
        <w:rPr>
          <w:rFonts w:ascii="Tahoma" w:hAnsi="Tahoma" w:cs="Tahoma"/>
          <w:b/>
          <w:bCs/>
          <w:sz w:val="22"/>
          <w:szCs w:val="22"/>
        </w:rPr>
        <w:t>Öğrencinin kayıtlı olduğu Anabilim Dalı Görüşü:</w:t>
      </w:r>
    </w:p>
    <w:p w:rsidR="004E62E3" w:rsidRPr="004E62E3" w:rsidP="004F6907">
      <w:pPr>
        <w:jc w:val="both"/>
        <w:rPr>
          <w:rFonts w:ascii="Tahoma" w:hAnsi="Tahoma" w:cs="Tahoma"/>
          <w:sz w:val="10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Uygundur / Uygun Değildir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Anabilim Dalı Başkanı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Tarih / İmza</w:t>
      </w:r>
    </w:p>
    <w:p w:rsidR="004F6907" w:rsidRPr="004E62E3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P="004F6907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67268">
        <w:rPr>
          <w:rFonts w:ascii="Tahoma" w:hAnsi="Tahoma" w:cs="Tahoma"/>
          <w:b/>
          <w:bCs/>
          <w:sz w:val="22"/>
          <w:szCs w:val="22"/>
        </w:rPr>
        <w:t>Öğrencinin ders almak istediği Anabilim Dalı Görüşü:</w:t>
      </w:r>
    </w:p>
    <w:p w:rsidR="004E62E3" w:rsidRPr="004E62E3" w:rsidP="004F6907">
      <w:pPr>
        <w:jc w:val="both"/>
        <w:rPr>
          <w:rFonts w:ascii="Tahoma" w:hAnsi="Tahoma" w:cs="Tahoma"/>
          <w:sz w:val="10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Uygundur / Uygun Değildir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Anabilim Dalı Başkanı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Tarih / İmza</w:t>
      </w:r>
      <w:bookmarkStart w:id="0" w:name="_GoBack"/>
      <w:bookmarkEnd w:id="0"/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4F6907" w:rsidP="004F6907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67268">
        <w:rPr>
          <w:rFonts w:ascii="Tahoma" w:hAnsi="Tahoma" w:cs="Tahoma"/>
          <w:b/>
          <w:bCs/>
          <w:sz w:val="22"/>
          <w:szCs w:val="22"/>
        </w:rPr>
        <w:t>Enstitü Onayı</w:t>
      </w:r>
    </w:p>
    <w:p w:rsidR="004E62E3" w:rsidRPr="004E62E3" w:rsidP="004F6907">
      <w:pPr>
        <w:jc w:val="both"/>
        <w:rPr>
          <w:rFonts w:ascii="Tahoma" w:hAnsi="Tahoma" w:cs="Tahoma"/>
          <w:sz w:val="10"/>
          <w:szCs w:val="22"/>
        </w:rPr>
      </w:pP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Uygundur / Uygun Değildir</w:t>
      </w:r>
    </w:p>
    <w:p w:rsidR="004F6907" w:rsidRPr="00067268" w:rsidP="004F6907">
      <w:pPr>
        <w:jc w:val="both"/>
        <w:rPr>
          <w:rFonts w:ascii="Tahoma" w:hAnsi="Tahoma" w:cs="Tahoma"/>
          <w:sz w:val="22"/>
          <w:szCs w:val="22"/>
        </w:rPr>
      </w:pPr>
    </w:p>
    <w:p w:rsidR="00BA4042" w:rsidRPr="00067268" w:rsidP="004F6907">
      <w:pPr>
        <w:jc w:val="both"/>
        <w:rPr>
          <w:rFonts w:ascii="Tahoma" w:hAnsi="Tahoma" w:cs="Tahoma"/>
          <w:sz w:val="22"/>
          <w:szCs w:val="22"/>
        </w:rPr>
      </w:pPr>
      <w:r w:rsidRPr="00067268">
        <w:rPr>
          <w:rFonts w:ascii="Tahoma" w:hAnsi="Tahoma" w:cs="Tahoma"/>
          <w:sz w:val="22"/>
          <w:szCs w:val="22"/>
        </w:rPr>
        <w:t>Tarih / İmza</w:t>
      </w: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223" w:rsidRPr="00763E14" w:rsidP="008C6223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ENT_FR12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06726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7268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497366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067268"/>
    <w:rsid w:val="001E64EE"/>
    <w:rsid w:val="0029648F"/>
    <w:rsid w:val="004517A8"/>
    <w:rsid w:val="004E286F"/>
    <w:rsid w:val="004E62E3"/>
    <w:rsid w:val="004F6907"/>
    <w:rsid w:val="00581959"/>
    <w:rsid w:val="005A0B84"/>
    <w:rsid w:val="005A7D20"/>
    <w:rsid w:val="0061630E"/>
    <w:rsid w:val="00763E14"/>
    <w:rsid w:val="00792B81"/>
    <w:rsid w:val="007A33EF"/>
    <w:rsid w:val="008169CD"/>
    <w:rsid w:val="00866F97"/>
    <w:rsid w:val="008A1774"/>
    <w:rsid w:val="008B6CB4"/>
    <w:rsid w:val="008C6223"/>
    <w:rsid w:val="009714B2"/>
    <w:rsid w:val="00A41696"/>
    <w:rsid w:val="00A554C7"/>
    <w:rsid w:val="00B91B2B"/>
    <w:rsid w:val="00BA4042"/>
    <w:rsid w:val="00BC45EE"/>
    <w:rsid w:val="00CB3A95"/>
    <w:rsid w:val="00CF14FE"/>
    <w:rsid w:val="00D577FF"/>
    <w:rsid w:val="00DA453F"/>
    <w:rsid w:val="00E004BC"/>
    <w:rsid w:val="00ED4736"/>
    <w:rsid w:val="00FF3CC5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F6907"/>
    <w:pPr>
      <w:suppressLineNumbers/>
      <w:suppressAutoHyphens/>
    </w:pPr>
    <w:rPr>
      <w:sz w:val="20"/>
      <w:szCs w:val="20"/>
      <w:lang w:eastAsia="zh-CN"/>
    </w:rPr>
  </w:style>
  <w:style w:type="character" w:styleId="PageNumber">
    <w:name w:val="page number"/>
    <w:rsid w:val="0006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9AEB64-06A2-4917-B733-CFDD31C0A4E5}"/>
</file>

<file path=customXml/itemProps2.xml><?xml version="1.0" encoding="utf-8"?>
<ds:datastoreItem xmlns:ds="http://schemas.openxmlformats.org/officeDocument/2006/customXml" ds:itemID="{385BDA06-10F2-43F7-85DD-05969290DCDA}"/>
</file>

<file path=customXml/itemProps3.xml><?xml version="1.0" encoding="utf-8"?>
<ds:datastoreItem xmlns:ds="http://schemas.openxmlformats.org/officeDocument/2006/customXml" ds:itemID="{36CFB6D5-4CC7-48A3-A92E-946F2B36B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13</cp:revision>
  <dcterms:created xsi:type="dcterms:W3CDTF">2018-12-31T07:42:00Z</dcterms:created>
  <dcterms:modified xsi:type="dcterms:W3CDTF">2019-10-15T07:17:00Z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